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A8" w:rsidRPr="005C5425" w:rsidRDefault="005C5425">
      <w:pPr>
        <w:rPr>
          <w:sz w:val="28"/>
          <w:szCs w:val="28"/>
        </w:rPr>
      </w:pPr>
      <w:r w:rsidRPr="005C5425">
        <w:rPr>
          <w:sz w:val="28"/>
          <w:szCs w:val="28"/>
        </w:rPr>
        <w:t>A questo link è possibile rivedere la videoconferenza del prof. Massimo Cacciari al Centro socio-pastorale “Card. Ferrari” di Como di lunedì 19 gennaio</w:t>
      </w:r>
      <w:r>
        <w:rPr>
          <w:sz w:val="28"/>
          <w:szCs w:val="28"/>
        </w:rPr>
        <w:t xml:space="preserve"> 2015</w:t>
      </w:r>
      <w:bookmarkStart w:id="0" w:name="_GoBack"/>
      <w:bookmarkEnd w:id="0"/>
      <w:r w:rsidRPr="005C5425">
        <w:rPr>
          <w:sz w:val="28"/>
          <w:szCs w:val="28"/>
        </w:rPr>
        <w:t>.</w:t>
      </w:r>
      <w:r w:rsidRPr="005C5425">
        <w:rPr>
          <w:sz w:val="28"/>
          <w:szCs w:val="28"/>
        </w:rPr>
        <w:br/>
      </w:r>
      <w:r w:rsidRPr="005C5425">
        <w:rPr>
          <w:sz w:val="28"/>
          <w:szCs w:val="28"/>
        </w:rPr>
        <w:br/>
      </w:r>
      <w:hyperlink r:id="rId4" w:history="1">
        <w:r w:rsidRPr="005C5425">
          <w:rPr>
            <w:rStyle w:val="Collegamentoipertestuale"/>
            <w:sz w:val="28"/>
            <w:szCs w:val="28"/>
          </w:rPr>
          <w:t>http://www.riunioni.glauco.it/p7lnfwur63i/</w:t>
        </w:r>
      </w:hyperlink>
    </w:p>
    <w:p w:rsidR="005C5425" w:rsidRPr="005C5425" w:rsidRDefault="005C5425">
      <w:pPr>
        <w:rPr>
          <w:sz w:val="28"/>
          <w:szCs w:val="28"/>
        </w:rPr>
      </w:pPr>
    </w:p>
    <w:p w:rsidR="005C5425" w:rsidRPr="005C5425" w:rsidRDefault="005C5425">
      <w:pPr>
        <w:rPr>
          <w:sz w:val="28"/>
          <w:szCs w:val="28"/>
        </w:rPr>
      </w:pPr>
    </w:p>
    <w:sectPr w:rsidR="005C5425" w:rsidRPr="005C54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25"/>
    <w:rsid w:val="00031349"/>
    <w:rsid w:val="000351D4"/>
    <w:rsid w:val="00035F83"/>
    <w:rsid w:val="00042AEF"/>
    <w:rsid w:val="00053CFF"/>
    <w:rsid w:val="0005753A"/>
    <w:rsid w:val="00061C95"/>
    <w:rsid w:val="000758F7"/>
    <w:rsid w:val="000908BE"/>
    <w:rsid w:val="00090D82"/>
    <w:rsid w:val="00092032"/>
    <w:rsid w:val="000A633D"/>
    <w:rsid w:val="000A7795"/>
    <w:rsid w:val="000A7CBA"/>
    <w:rsid w:val="000B15C8"/>
    <w:rsid w:val="000B2222"/>
    <w:rsid w:val="000C0D0D"/>
    <w:rsid w:val="000C14DC"/>
    <w:rsid w:val="000C68F2"/>
    <w:rsid w:val="000C7DCE"/>
    <w:rsid w:val="000F136E"/>
    <w:rsid w:val="000F1B15"/>
    <w:rsid w:val="000F3FD5"/>
    <w:rsid w:val="00114368"/>
    <w:rsid w:val="0011735A"/>
    <w:rsid w:val="00132FD0"/>
    <w:rsid w:val="00152439"/>
    <w:rsid w:val="001702D1"/>
    <w:rsid w:val="0017591F"/>
    <w:rsid w:val="0018676D"/>
    <w:rsid w:val="00190BE0"/>
    <w:rsid w:val="00197A95"/>
    <w:rsid w:val="001A53CA"/>
    <w:rsid w:val="001B7FC8"/>
    <w:rsid w:val="001C7997"/>
    <w:rsid w:val="001E2C81"/>
    <w:rsid w:val="001F107B"/>
    <w:rsid w:val="001F7E83"/>
    <w:rsid w:val="00215CCE"/>
    <w:rsid w:val="0023497C"/>
    <w:rsid w:val="00244001"/>
    <w:rsid w:val="002520B4"/>
    <w:rsid w:val="00262051"/>
    <w:rsid w:val="00273F65"/>
    <w:rsid w:val="00276096"/>
    <w:rsid w:val="00276F2B"/>
    <w:rsid w:val="002931A1"/>
    <w:rsid w:val="002B28E2"/>
    <w:rsid w:val="002C1AED"/>
    <w:rsid w:val="002C7A14"/>
    <w:rsid w:val="002E28A3"/>
    <w:rsid w:val="002E6F57"/>
    <w:rsid w:val="002F78A5"/>
    <w:rsid w:val="00302FF9"/>
    <w:rsid w:val="0030504E"/>
    <w:rsid w:val="00312793"/>
    <w:rsid w:val="00320C47"/>
    <w:rsid w:val="003615AE"/>
    <w:rsid w:val="00363944"/>
    <w:rsid w:val="00371335"/>
    <w:rsid w:val="00373E50"/>
    <w:rsid w:val="003778D4"/>
    <w:rsid w:val="00382235"/>
    <w:rsid w:val="0038598E"/>
    <w:rsid w:val="00392867"/>
    <w:rsid w:val="003A7282"/>
    <w:rsid w:val="003D256E"/>
    <w:rsid w:val="004039B4"/>
    <w:rsid w:val="00407CD7"/>
    <w:rsid w:val="0043785C"/>
    <w:rsid w:val="0044748B"/>
    <w:rsid w:val="00452A61"/>
    <w:rsid w:val="004561A2"/>
    <w:rsid w:val="00460C24"/>
    <w:rsid w:val="00464A72"/>
    <w:rsid w:val="00476628"/>
    <w:rsid w:val="004853AB"/>
    <w:rsid w:val="00492006"/>
    <w:rsid w:val="004947F0"/>
    <w:rsid w:val="00494BAD"/>
    <w:rsid w:val="00496256"/>
    <w:rsid w:val="004A027D"/>
    <w:rsid w:val="004A3CC3"/>
    <w:rsid w:val="004E4005"/>
    <w:rsid w:val="00501FC7"/>
    <w:rsid w:val="00503020"/>
    <w:rsid w:val="00503C6F"/>
    <w:rsid w:val="00511321"/>
    <w:rsid w:val="00513F66"/>
    <w:rsid w:val="005258C5"/>
    <w:rsid w:val="0058566B"/>
    <w:rsid w:val="005A279F"/>
    <w:rsid w:val="005A693E"/>
    <w:rsid w:val="005A73C5"/>
    <w:rsid w:val="005C036F"/>
    <w:rsid w:val="005C5425"/>
    <w:rsid w:val="005C6F06"/>
    <w:rsid w:val="005D702C"/>
    <w:rsid w:val="005D7065"/>
    <w:rsid w:val="005E2546"/>
    <w:rsid w:val="006042B3"/>
    <w:rsid w:val="006072A5"/>
    <w:rsid w:val="006226A9"/>
    <w:rsid w:val="00635E9B"/>
    <w:rsid w:val="0065065A"/>
    <w:rsid w:val="006661B6"/>
    <w:rsid w:val="006739B7"/>
    <w:rsid w:val="00692F84"/>
    <w:rsid w:val="006A2699"/>
    <w:rsid w:val="006A328B"/>
    <w:rsid w:val="006A65D2"/>
    <w:rsid w:val="006A6DB1"/>
    <w:rsid w:val="006A7673"/>
    <w:rsid w:val="006B30AA"/>
    <w:rsid w:val="006B4537"/>
    <w:rsid w:val="006B6CCE"/>
    <w:rsid w:val="006C4597"/>
    <w:rsid w:val="006E185D"/>
    <w:rsid w:val="00713BD8"/>
    <w:rsid w:val="0071677F"/>
    <w:rsid w:val="007171B3"/>
    <w:rsid w:val="00726E6A"/>
    <w:rsid w:val="00737EDC"/>
    <w:rsid w:val="0075012A"/>
    <w:rsid w:val="00767142"/>
    <w:rsid w:val="00776B64"/>
    <w:rsid w:val="00792997"/>
    <w:rsid w:val="00794FC9"/>
    <w:rsid w:val="007A0856"/>
    <w:rsid w:val="007B79A8"/>
    <w:rsid w:val="007D3102"/>
    <w:rsid w:val="007E76F3"/>
    <w:rsid w:val="007F123C"/>
    <w:rsid w:val="007F4109"/>
    <w:rsid w:val="00804507"/>
    <w:rsid w:val="00823111"/>
    <w:rsid w:val="00851A56"/>
    <w:rsid w:val="008563E5"/>
    <w:rsid w:val="008606DE"/>
    <w:rsid w:val="00871139"/>
    <w:rsid w:val="0088126A"/>
    <w:rsid w:val="00891497"/>
    <w:rsid w:val="008A3266"/>
    <w:rsid w:val="008C0E54"/>
    <w:rsid w:val="008C4299"/>
    <w:rsid w:val="008E1146"/>
    <w:rsid w:val="008E1852"/>
    <w:rsid w:val="008E2099"/>
    <w:rsid w:val="008E3241"/>
    <w:rsid w:val="008E7967"/>
    <w:rsid w:val="00913418"/>
    <w:rsid w:val="009330BE"/>
    <w:rsid w:val="00951FDF"/>
    <w:rsid w:val="009573C4"/>
    <w:rsid w:val="009802E1"/>
    <w:rsid w:val="009946F2"/>
    <w:rsid w:val="00995EAD"/>
    <w:rsid w:val="009B2138"/>
    <w:rsid w:val="009C5D27"/>
    <w:rsid w:val="009D2883"/>
    <w:rsid w:val="009D350E"/>
    <w:rsid w:val="009D3A0A"/>
    <w:rsid w:val="009D65D2"/>
    <w:rsid w:val="009E0D42"/>
    <w:rsid w:val="009E197E"/>
    <w:rsid w:val="009E3D00"/>
    <w:rsid w:val="009E5251"/>
    <w:rsid w:val="00A113B4"/>
    <w:rsid w:val="00A12AB9"/>
    <w:rsid w:val="00A12C7D"/>
    <w:rsid w:val="00A326C4"/>
    <w:rsid w:val="00A41937"/>
    <w:rsid w:val="00A43DB9"/>
    <w:rsid w:val="00A531AB"/>
    <w:rsid w:val="00A534BC"/>
    <w:rsid w:val="00A75864"/>
    <w:rsid w:val="00A875FB"/>
    <w:rsid w:val="00AB27FA"/>
    <w:rsid w:val="00AC2AE3"/>
    <w:rsid w:val="00AC3073"/>
    <w:rsid w:val="00AC4FF4"/>
    <w:rsid w:val="00AD0D29"/>
    <w:rsid w:val="00AE28F6"/>
    <w:rsid w:val="00AF268F"/>
    <w:rsid w:val="00B02E5A"/>
    <w:rsid w:val="00B20860"/>
    <w:rsid w:val="00B2244E"/>
    <w:rsid w:val="00B26E7B"/>
    <w:rsid w:val="00B307D3"/>
    <w:rsid w:val="00B36A7D"/>
    <w:rsid w:val="00B37306"/>
    <w:rsid w:val="00B47229"/>
    <w:rsid w:val="00B53B11"/>
    <w:rsid w:val="00B57D4F"/>
    <w:rsid w:val="00B67720"/>
    <w:rsid w:val="00B720C5"/>
    <w:rsid w:val="00B819C9"/>
    <w:rsid w:val="00B957A4"/>
    <w:rsid w:val="00B96FEB"/>
    <w:rsid w:val="00BB015B"/>
    <w:rsid w:val="00BB2974"/>
    <w:rsid w:val="00BC385C"/>
    <w:rsid w:val="00BF62F3"/>
    <w:rsid w:val="00C27EC0"/>
    <w:rsid w:val="00C31150"/>
    <w:rsid w:val="00C32B9E"/>
    <w:rsid w:val="00C4466B"/>
    <w:rsid w:val="00C524C6"/>
    <w:rsid w:val="00C60C22"/>
    <w:rsid w:val="00C63014"/>
    <w:rsid w:val="00C803CA"/>
    <w:rsid w:val="00C80775"/>
    <w:rsid w:val="00C90F49"/>
    <w:rsid w:val="00C9179C"/>
    <w:rsid w:val="00D03666"/>
    <w:rsid w:val="00D04B82"/>
    <w:rsid w:val="00D26CBB"/>
    <w:rsid w:val="00D30163"/>
    <w:rsid w:val="00D57845"/>
    <w:rsid w:val="00D64806"/>
    <w:rsid w:val="00D64C4C"/>
    <w:rsid w:val="00D66E14"/>
    <w:rsid w:val="00D71607"/>
    <w:rsid w:val="00D8715D"/>
    <w:rsid w:val="00DB4B9D"/>
    <w:rsid w:val="00DE4472"/>
    <w:rsid w:val="00DE6887"/>
    <w:rsid w:val="00DE73CC"/>
    <w:rsid w:val="00DF519E"/>
    <w:rsid w:val="00E03C1A"/>
    <w:rsid w:val="00E16705"/>
    <w:rsid w:val="00E23210"/>
    <w:rsid w:val="00E30262"/>
    <w:rsid w:val="00E32EAC"/>
    <w:rsid w:val="00E428E7"/>
    <w:rsid w:val="00E450A2"/>
    <w:rsid w:val="00E46CBB"/>
    <w:rsid w:val="00E70DC7"/>
    <w:rsid w:val="00E74D35"/>
    <w:rsid w:val="00E82305"/>
    <w:rsid w:val="00E90C8D"/>
    <w:rsid w:val="00E910C4"/>
    <w:rsid w:val="00EB740C"/>
    <w:rsid w:val="00EE3B6E"/>
    <w:rsid w:val="00EE544F"/>
    <w:rsid w:val="00EF44A8"/>
    <w:rsid w:val="00EF69A4"/>
    <w:rsid w:val="00F15D29"/>
    <w:rsid w:val="00F37246"/>
    <w:rsid w:val="00F8239D"/>
    <w:rsid w:val="00F85DEA"/>
    <w:rsid w:val="00F93163"/>
    <w:rsid w:val="00F94ADD"/>
    <w:rsid w:val="00F96381"/>
    <w:rsid w:val="00FA794A"/>
    <w:rsid w:val="00FC794F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E310E-46A0-4D57-91C7-A95D8C31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C54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iunioni.glauco.it/p7lnfwur63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2015-02-05T15:05:00Z</dcterms:created>
  <dcterms:modified xsi:type="dcterms:W3CDTF">2015-02-05T15:06:00Z</dcterms:modified>
</cp:coreProperties>
</file>